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97" w:rsidRDefault="007F0897" w:rsidP="007F0897">
      <w:pPr>
        <w:pStyle w:val="2"/>
        <w:ind w:left="5760" w:right="-1050" w:firstLine="720"/>
        <w:rPr>
          <w:b w:val="0"/>
          <w:bCs/>
          <w:i w:val="0"/>
          <w:iCs/>
          <w:lang w:val="ru-RU"/>
        </w:rPr>
      </w:pPr>
      <w:r>
        <w:rPr>
          <w:b w:val="0"/>
          <w:bCs/>
          <w:i w:val="0"/>
          <w:iCs/>
          <w:lang w:val="ru-RU"/>
        </w:rPr>
        <w:t>Приложение № 1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научной работы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Название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Государственный рубрикатор научно-технической информации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Вуз 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Год завершения работы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Объем работы: ____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Количество приложений: ____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иллюстраций: ____ ед.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таблиц: _____ ед.</w:t>
      </w:r>
    </w:p>
    <w:p w:rsidR="007F0897" w:rsidRDefault="007F0897" w:rsidP="007F08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Количество источников литературы: ____ ед.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  <w:r>
        <w:rPr>
          <w:sz w:val="28"/>
        </w:rPr>
        <w:t>Характеристика работы: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Цель научной работы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Методы проведенных исследований</w:t>
      </w:r>
    </w:p>
    <w:p w:rsidR="007F0897" w:rsidRDefault="007F0897" w:rsidP="007F0897">
      <w:pPr>
        <w:ind w:left="360"/>
        <w:rPr>
          <w:sz w:val="28"/>
        </w:rPr>
      </w:pPr>
    </w:p>
    <w:p w:rsidR="007F0897" w:rsidRDefault="007F0897" w:rsidP="007F089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Основные результаты научного исследования (научные, практические)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Наличие документа об использовании научных результатов (да, нет)</w:t>
      </w: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</w:p>
    <w:p w:rsidR="007F0897" w:rsidRDefault="007F0897" w:rsidP="007F0897">
      <w:pPr>
        <w:rPr>
          <w:sz w:val="28"/>
        </w:rPr>
      </w:pPr>
      <w:r>
        <w:rPr>
          <w:sz w:val="28"/>
        </w:rPr>
        <w:t xml:space="preserve">                  Подпись автора (авторов)</w:t>
      </w:r>
    </w:p>
    <w:p w:rsidR="007A7161" w:rsidRDefault="007A7161"/>
    <w:sectPr w:rsidR="007A7161" w:rsidSect="007A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399B"/>
    <w:multiLevelType w:val="hybridMultilevel"/>
    <w:tmpl w:val="C55289BE"/>
    <w:lvl w:ilvl="0" w:tplc="7B4A5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7B96FA9"/>
    <w:multiLevelType w:val="hybridMultilevel"/>
    <w:tmpl w:val="94F62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897"/>
    <w:rsid w:val="007A7161"/>
    <w:rsid w:val="007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0897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0897"/>
    <w:rPr>
      <w:rFonts w:ascii="Arial" w:eastAsia="Times New Roman" w:hAnsi="Arial" w:cs="Times New Roman"/>
      <w:b/>
      <w:i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2014-06-24T11:06:00Z</dcterms:created>
  <dcterms:modified xsi:type="dcterms:W3CDTF">2014-06-24T11:08:00Z</dcterms:modified>
</cp:coreProperties>
</file>